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52" w:rsidRDefault="007318A3" w:rsidP="007318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99B">
        <w:rPr>
          <w:rFonts w:ascii="Times New Roman" w:hAnsi="Times New Roman" w:cs="Times New Roman"/>
          <w:b/>
          <w:sz w:val="28"/>
          <w:szCs w:val="28"/>
        </w:rPr>
        <w:t>Сведения о трудоустройстве выпус</w:t>
      </w:r>
      <w:r>
        <w:rPr>
          <w:rFonts w:ascii="Times New Roman" w:hAnsi="Times New Roman" w:cs="Times New Roman"/>
          <w:b/>
          <w:sz w:val="28"/>
          <w:szCs w:val="28"/>
        </w:rPr>
        <w:t xml:space="preserve">кников </w:t>
      </w:r>
    </w:p>
    <w:p w:rsidR="007318A3" w:rsidRPr="00D4099B" w:rsidRDefault="007318A3" w:rsidP="007318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Сикертанская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 им. 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Камала</w:t>
      </w:r>
      <w:proofErr w:type="spellEnd"/>
      <w:r w:rsidRPr="00D4099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Арского МР РТ </w:t>
      </w:r>
    </w:p>
    <w:tbl>
      <w:tblPr>
        <w:tblStyle w:val="a3"/>
        <w:tblpPr w:leftFromText="180" w:rightFromText="180" w:vertAnchor="text" w:horzAnchor="margin" w:tblpX="-885" w:tblpY="362"/>
        <w:tblW w:w="10740" w:type="dxa"/>
        <w:tblLook w:val="04A0"/>
      </w:tblPr>
      <w:tblGrid>
        <w:gridCol w:w="2494"/>
        <w:gridCol w:w="1410"/>
        <w:gridCol w:w="1393"/>
        <w:gridCol w:w="1395"/>
        <w:gridCol w:w="1394"/>
        <w:gridCol w:w="1395"/>
        <w:gridCol w:w="1259"/>
      </w:tblGrid>
      <w:tr w:rsidR="007318A3" w:rsidRPr="00D4099B" w:rsidTr="007318A3">
        <w:tc>
          <w:tcPr>
            <w:tcW w:w="2494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93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95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4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5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9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318A3" w:rsidRPr="00D4099B" w:rsidTr="007318A3">
        <w:tc>
          <w:tcPr>
            <w:tcW w:w="2494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поступлений </w:t>
            </w:r>
            <w:proofErr w:type="gramStart"/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ВУЗы 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18A3" w:rsidRPr="00D4099B" w:rsidTr="007318A3">
        <w:tc>
          <w:tcPr>
            <w:tcW w:w="2494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поступлений </w:t>
            </w:r>
            <w:proofErr w:type="gramStart"/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93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5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4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5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18A3" w:rsidRPr="00D4099B" w:rsidTr="007318A3">
        <w:tc>
          <w:tcPr>
            <w:tcW w:w="2494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выпускников, 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устроившихся на 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работу 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3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1395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59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18A3" w:rsidRPr="00D4099B" w:rsidTr="007318A3">
        <w:tc>
          <w:tcPr>
            <w:tcW w:w="2494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выпускников, 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продолживших</w:t>
            </w:r>
            <w:proofErr w:type="gramEnd"/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  учёбу  в 10 классе</w:t>
            </w:r>
          </w:p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318A3" w:rsidRPr="00D4099B" w:rsidRDefault="007318A3" w:rsidP="00D9029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31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93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5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8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4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5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18A3" w:rsidRPr="00D4099B" w:rsidTr="007318A3">
        <w:tc>
          <w:tcPr>
            <w:tcW w:w="2494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0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93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95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4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95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9" w:type="dxa"/>
          </w:tcPr>
          <w:p w:rsidR="007318A3" w:rsidRPr="00D4099B" w:rsidRDefault="007318A3" w:rsidP="00D9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318A3" w:rsidRPr="00D4099B" w:rsidRDefault="007318A3" w:rsidP="007318A3">
      <w:pPr>
        <w:rPr>
          <w:rFonts w:ascii="Times New Roman" w:hAnsi="Times New Roman" w:cs="Times New Roman"/>
          <w:sz w:val="28"/>
          <w:szCs w:val="28"/>
        </w:rPr>
      </w:pPr>
    </w:p>
    <w:p w:rsidR="007318A3" w:rsidRPr="00D4099B" w:rsidRDefault="007318A3" w:rsidP="007318A3">
      <w:pPr>
        <w:rPr>
          <w:rFonts w:ascii="Times New Roman" w:hAnsi="Times New Roman" w:cs="Times New Roman"/>
          <w:sz w:val="28"/>
          <w:szCs w:val="28"/>
        </w:rPr>
      </w:pPr>
    </w:p>
    <w:p w:rsidR="007318A3" w:rsidRDefault="007318A3" w:rsidP="007318A3"/>
    <w:p w:rsidR="007318A3" w:rsidRDefault="007318A3" w:rsidP="007318A3"/>
    <w:p w:rsidR="00706E3A" w:rsidRDefault="00706E3A"/>
    <w:sectPr w:rsidR="00706E3A" w:rsidSect="0012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717"/>
    <w:rsid w:val="00121C8A"/>
    <w:rsid w:val="00273717"/>
    <w:rsid w:val="00673D52"/>
    <w:rsid w:val="00706E3A"/>
    <w:rsid w:val="00731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сикертан</dc:creator>
  <cp:lastModifiedBy>Учитель</cp:lastModifiedBy>
  <cp:revision>2</cp:revision>
  <dcterms:created xsi:type="dcterms:W3CDTF">2020-01-25T09:27:00Z</dcterms:created>
  <dcterms:modified xsi:type="dcterms:W3CDTF">2020-01-25T09:27:00Z</dcterms:modified>
</cp:coreProperties>
</file>